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3C" w:rsidRPr="00572A0A" w:rsidRDefault="008F1E3C" w:rsidP="008F1E3C">
      <w:pPr>
        <w:rPr>
          <w:rFonts w:ascii="黑体" w:eastAsia="黑体" w:hAnsi="仿宋" w:hint="eastAsia"/>
          <w:sz w:val="32"/>
          <w:szCs w:val="32"/>
        </w:rPr>
      </w:pPr>
      <w:r w:rsidRPr="00572A0A">
        <w:rPr>
          <w:rFonts w:ascii="黑体" w:eastAsia="黑体" w:hAnsi="仿宋" w:hint="eastAsia"/>
          <w:sz w:val="32"/>
          <w:szCs w:val="32"/>
        </w:rPr>
        <w:t>附件2</w:t>
      </w:r>
    </w:p>
    <w:p w:rsidR="008F1E3C" w:rsidRDefault="008F1E3C" w:rsidP="008F1E3C">
      <w:pPr>
        <w:rPr>
          <w:rFonts w:hint="eastAsia"/>
          <w:sz w:val="24"/>
        </w:rPr>
      </w:pPr>
    </w:p>
    <w:p w:rsidR="008F1E3C" w:rsidRPr="00572A0A" w:rsidRDefault="008F1E3C" w:rsidP="008F1E3C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72A0A">
        <w:rPr>
          <w:rFonts w:ascii="方正小标宋简体" w:eastAsia="方正小标宋简体" w:hAnsi="黑体" w:hint="eastAsia"/>
          <w:sz w:val="44"/>
          <w:szCs w:val="44"/>
        </w:rPr>
        <w:t>xxx工程项目施工现场人员确认名单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329"/>
        <w:gridCol w:w="680"/>
        <w:gridCol w:w="1534"/>
        <w:gridCol w:w="682"/>
        <w:gridCol w:w="1534"/>
        <w:gridCol w:w="682"/>
        <w:gridCol w:w="1433"/>
      </w:tblGrid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39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4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4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84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0" w:type="pct"/>
            <w:tcBorders>
              <w:lef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0" w:type="pct"/>
            <w:tcBorders>
              <w:lef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00" w:type="pct"/>
            <w:tcBorders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ind w:left="687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ind w:leftChars="327" w:left="687" w:firstLineChars="600" w:firstLine="126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ind w:left="687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680"/>
          <w:jc w:val="center"/>
        </w:trPr>
        <w:tc>
          <w:tcPr>
            <w:tcW w:w="380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snapToGrid w:val="0"/>
              <w:spacing w:line="240" w:lineRule="atLeast"/>
              <w:ind w:left="687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6AAA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41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1E3C" w:rsidRPr="00C96AAA" w:rsidRDefault="008F1E3C" w:rsidP="000C7393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8F1E3C" w:rsidRPr="00AA4622" w:rsidTr="000C7393">
        <w:trPr>
          <w:trHeight w:val="4141"/>
          <w:jc w:val="center"/>
        </w:trPr>
        <w:tc>
          <w:tcPr>
            <w:tcW w:w="5000" w:type="pct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E3C" w:rsidRPr="00AA4622" w:rsidRDefault="008F1E3C" w:rsidP="000C7393">
            <w:pPr>
              <w:rPr>
                <w:rFonts w:ascii="宋体" w:hAnsi="宋体" w:hint="eastAsia"/>
                <w:b/>
                <w:sz w:val="24"/>
              </w:rPr>
            </w:pPr>
            <w:r w:rsidRPr="00AA4622">
              <w:rPr>
                <w:rFonts w:ascii="宋体" w:hAnsi="宋体" w:hint="eastAsia"/>
                <w:b/>
                <w:sz w:val="24"/>
              </w:rPr>
              <w:t>情况说明：</w:t>
            </w:r>
          </w:p>
          <w:p w:rsidR="008F1E3C" w:rsidRPr="00AA4622" w:rsidRDefault="008F1E3C" w:rsidP="000C7393">
            <w:pPr>
              <w:rPr>
                <w:rFonts w:ascii="宋体" w:hAnsi="宋体" w:hint="eastAsia"/>
                <w:sz w:val="24"/>
              </w:rPr>
            </w:pPr>
          </w:p>
          <w:p w:rsidR="008F1E3C" w:rsidRPr="00C96AAA" w:rsidRDefault="008F1E3C" w:rsidP="000C7393">
            <w:pPr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建设单位负责人：      （签字）</w:t>
            </w:r>
          </w:p>
          <w:p w:rsidR="008F1E3C" w:rsidRPr="00C96AAA" w:rsidRDefault="008F1E3C" w:rsidP="000C7393">
            <w:pPr>
              <w:ind w:firstLineChars="1000" w:firstLine="2100"/>
              <w:rPr>
                <w:rFonts w:ascii="宋体" w:hAnsi="宋体" w:hint="eastAsia"/>
                <w:szCs w:val="21"/>
              </w:rPr>
            </w:pPr>
          </w:p>
          <w:p w:rsidR="008F1E3C" w:rsidRPr="00C96AAA" w:rsidRDefault="008F1E3C" w:rsidP="000C7393">
            <w:pPr>
              <w:ind w:firstLineChars="1400" w:firstLine="2940"/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（建设单位盖章）</w:t>
            </w:r>
          </w:p>
          <w:p w:rsidR="008F1E3C" w:rsidRPr="00C96AAA" w:rsidRDefault="008F1E3C" w:rsidP="000C7393">
            <w:pPr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监理单位意见：         （签字）</w:t>
            </w:r>
          </w:p>
          <w:p w:rsidR="008F1E3C" w:rsidRPr="00C96AAA" w:rsidRDefault="008F1E3C" w:rsidP="000C7393">
            <w:pPr>
              <w:rPr>
                <w:rFonts w:ascii="宋体" w:hAnsi="宋体" w:hint="eastAsia"/>
                <w:szCs w:val="21"/>
              </w:rPr>
            </w:pPr>
          </w:p>
          <w:p w:rsidR="008F1E3C" w:rsidRPr="00C96AAA" w:rsidRDefault="008F1E3C" w:rsidP="000C7393">
            <w:pPr>
              <w:ind w:firstLineChars="1400" w:firstLine="2940"/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（监理单位盖章）</w:t>
            </w:r>
          </w:p>
          <w:p w:rsidR="008F1E3C" w:rsidRPr="00C96AAA" w:rsidRDefault="008F1E3C" w:rsidP="000C7393">
            <w:pPr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施工单位负责人：       （签字）</w:t>
            </w:r>
          </w:p>
          <w:p w:rsidR="008F1E3C" w:rsidRPr="00C96AAA" w:rsidRDefault="008F1E3C" w:rsidP="000C7393">
            <w:pPr>
              <w:ind w:firstLineChars="1400" w:firstLine="2940"/>
              <w:rPr>
                <w:rFonts w:ascii="宋体" w:hAnsi="宋体" w:hint="eastAsia"/>
                <w:szCs w:val="21"/>
              </w:rPr>
            </w:pPr>
          </w:p>
          <w:p w:rsidR="008F1E3C" w:rsidRPr="00C96AAA" w:rsidRDefault="008F1E3C" w:rsidP="000C7393">
            <w:pPr>
              <w:ind w:firstLineChars="1400" w:firstLine="2940"/>
              <w:rPr>
                <w:rFonts w:ascii="宋体" w:hAnsi="宋体" w:hint="eastAsia"/>
                <w:szCs w:val="21"/>
              </w:rPr>
            </w:pPr>
            <w:r w:rsidRPr="00C96AAA">
              <w:rPr>
                <w:rFonts w:ascii="宋体" w:hAnsi="宋体" w:hint="eastAsia"/>
                <w:szCs w:val="21"/>
              </w:rPr>
              <w:t>（施工单位盖章）</w:t>
            </w:r>
          </w:p>
          <w:p w:rsidR="008F1E3C" w:rsidRPr="00AA4622" w:rsidRDefault="008F1E3C" w:rsidP="000C739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96AAA">
              <w:rPr>
                <w:rFonts w:ascii="宋体" w:hAnsi="宋体" w:hint="eastAsia"/>
                <w:szCs w:val="21"/>
              </w:rPr>
              <w:t xml:space="preserve">                                年    月    日</w:t>
            </w:r>
          </w:p>
        </w:tc>
      </w:tr>
    </w:tbl>
    <w:p w:rsidR="000D4255" w:rsidRDefault="000D4255"/>
    <w:sectPr w:rsidR="000D4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55" w:rsidRDefault="000D4255" w:rsidP="008F1E3C">
      <w:r>
        <w:separator/>
      </w:r>
    </w:p>
  </w:endnote>
  <w:endnote w:type="continuationSeparator" w:id="1">
    <w:p w:rsidR="000D4255" w:rsidRDefault="000D4255" w:rsidP="008F1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3C" w:rsidRDefault="008F1E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3C" w:rsidRDefault="008F1E3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3C" w:rsidRDefault="008F1E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55" w:rsidRDefault="000D4255" w:rsidP="008F1E3C">
      <w:r>
        <w:separator/>
      </w:r>
    </w:p>
  </w:footnote>
  <w:footnote w:type="continuationSeparator" w:id="1">
    <w:p w:rsidR="000D4255" w:rsidRDefault="000D4255" w:rsidP="008F1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3C" w:rsidRDefault="008F1E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3C" w:rsidRDefault="008F1E3C" w:rsidP="008F1E3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3C" w:rsidRDefault="008F1E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E3C"/>
    <w:rsid w:val="000D4255"/>
    <w:rsid w:val="008F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E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E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E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ZGC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2016-01-04T02:55:00Z</dcterms:created>
  <dcterms:modified xsi:type="dcterms:W3CDTF">2016-01-04T02:55:00Z</dcterms:modified>
</cp:coreProperties>
</file>